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F7FA" w:rsidR="0061148E" w:rsidRPr="00177744" w:rsidRDefault="00693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FB71" w:rsidR="0061148E" w:rsidRPr="00177744" w:rsidRDefault="00693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1B217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A0A17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13074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32D95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44426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1B515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1B7B0" w:rsidR="00983D57" w:rsidRPr="00177744" w:rsidRDefault="00693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9C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5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6A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1F3A3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FA9A6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189DA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5A594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C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B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9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C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C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2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D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875BA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EC1CC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17854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1C46F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8406E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049AC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7AA35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9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D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1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9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C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7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9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9086B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3A1CC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B13C4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02D00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B2825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420A1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06EDF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4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2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2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B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F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4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A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4D963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61D24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F9D36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7BEC8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9ADAB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313EB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C65C0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4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8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E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E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8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F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8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E3BCF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5BA8C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91A30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13AF9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0CFA4" w:rsidR="00B87ED3" w:rsidRPr="00177744" w:rsidRDefault="00693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B6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61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9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2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E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0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A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6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0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276"/>
    <w:rsid w:val="006932B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2024-06-15T09:45:00.0000000Z</dcterms:modified>
</coreProperties>
</file>