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2AA7" w:rsidR="0061148E" w:rsidRPr="00177744" w:rsidRDefault="00A56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CD01" w:rsidR="0061148E" w:rsidRPr="00177744" w:rsidRDefault="00A56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632CC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2A57C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553F7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CFB24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AE27E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786D7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CB8E6" w:rsidR="00983D57" w:rsidRPr="00177744" w:rsidRDefault="00A5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57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2B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14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309D0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1B3B8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A8303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E5720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C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4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D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C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8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63441" w:rsidR="00B87ED3" w:rsidRPr="00177744" w:rsidRDefault="00A56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1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9A549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5BE18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29D1A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F86EB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A6BB5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DDC5B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B6B14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6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A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1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7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2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B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7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C100B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F3FB2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0A01A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6DCD9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B7213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EE1B0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60130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0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B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A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3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4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4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8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5F5F3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251DB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F134D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3D6D6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2362E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EF716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BD09F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9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B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4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5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5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9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F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B0347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51583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87971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3B8EE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911AB" w:rsidR="00B87ED3" w:rsidRPr="00177744" w:rsidRDefault="00A5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E7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5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9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6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7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A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7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3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C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8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2024-06-15T09:06:00.0000000Z</dcterms:modified>
</coreProperties>
</file>