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2630" w:rsidR="0061148E" w:rsidRPr="00177744" w:rsidRDefault="009F1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51FD" w:rsidR="0061148E" w:rsidRPr="00177744" w:rsidRDefault="009F1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2338A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9CF4C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FE5CC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A8695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AF8AA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C23D5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35080" w:rsidR="00983D57" w:rsidRPr="00177744" w:rsidRDefault="009F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D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F9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F6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7CB9D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3B2B7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78BEC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6977F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5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C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E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B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B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F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44E07" w:rsidR="00B87ED3" w:rsidRPr="00177744" w:rsidRDefault="009F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FE69F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AF82B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D8055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8BB6C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427FD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11AB1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4679F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F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F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0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B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21173" w:rsidR="00B87ED3" w:rsidRPr="00177744" w:rsidRDefault="009F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9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8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D9DBB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7DEF8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0C2AE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468CC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24971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65560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F8F36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8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1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9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5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8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6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5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2D5F6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4939B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A3348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86AD4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6CF4D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708E8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D4C87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7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F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E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7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01283" w:rsidR="00B87ED3" w:rsidRPr="00177744" w:rsidRDefault="009F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A88E" w:rsidR="00B87ED3" w:rsidRPr="00177744" w:rsidRDefault="009F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D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44D1A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E7CE8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F8A47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8E83D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2CFA9" w:rsidR="00B87ED3" w:rsidRPr="00177744" w:rsidRDefault="009F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3D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1B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E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A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8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2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5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2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5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4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