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9DAE" w:rsidR="0061148E" w:rsidRPr="00177744" w:rsidRDefault="003B7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3AB2" w:rsidR="0061148E" w:rsidRPr="00177744" w:rsidRDefault="003B7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02FE6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4FEDA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28A88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147AE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3ABEA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F6385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18844" w:rsidR="00983D57" w:rsidRPr="00177744" w:rsidRDefault="003B7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9C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B4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41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1017E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7C239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744FB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19FAF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2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4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6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3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3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E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7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7947F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5E95F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B7A7D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2318E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BDEC8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4B106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B0E23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8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6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7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3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E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7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A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85806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BC31C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5DAC2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9F1FE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DAB45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04302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F38B3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5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8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6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5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0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7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F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E9FE7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7C9BF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E7065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317D8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5C8CE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CF81F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9F28C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9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3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A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6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5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7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A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B929A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6D272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B3B9C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0BB31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691F0" w:rsidR="00B87ED3" w:rsidRPr="00177744" w:rsidRDefault="003B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94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5B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4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4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A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A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9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9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E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3441B6"/>
    <w:rsid w:val="003B715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2024-06-15T04:53:00.0000000Z</dcterms:modified>
</coreProperties>
</file>