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5A0A" w:rsidR="0061148E" w:rsidRPr="00177744" w:rsidRDefault="00037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AE0A" w:rsidR="0061148E" w:rsidRPr="00177744" w:rsidRDefault="00037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049D6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F66EF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BDDD4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87566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F01E2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F06AE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F4FF9" w:rsidR="00983D57" w:rsidRPr="00177744" w:rsidRDefault="000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2B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D1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06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33354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2D5C3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67E1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BD999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0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2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8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FE733" w:rsidR="00B87ED3" w:rsidRPr="00177744" w:rsidRDefault="0003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F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0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7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220B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4052A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D568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223C1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BA74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13DF9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5D9F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D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6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C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2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E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3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8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61B10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49930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D64E3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467F4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AF5C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34CB4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6B26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8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5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4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4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4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2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6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84E7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4198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AA8F8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7816E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DE21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E9674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A60E9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7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3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1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D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6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E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4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E4C1E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CD69D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2E756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52842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C8F6C" w:rsidR="00B87ED3" w:rsidRPr="00177744" w:rsidRDefault="000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74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8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B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2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1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6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6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B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B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BB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2024-06-15T02:45:00.0000000Z</dcterms:modified>
</coreProperties>
</file>