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CFF4" w:rsidR="0061148E" w:rsidRPr="00177744" w:rsidRDefault="00B35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A75F" w:rsidR="0061148E" w:rsidRPr="00177744" w:rsidRDefault="00B35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457D7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6504B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0CE5A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A662F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23661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14AF7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D15A8" w:rsidR="00983D57" w:rsidRPr="00177744" w:rsidRDefault="00B35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9A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DF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22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2436D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6BBA6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6BE8B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FFE58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E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9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B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1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9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8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19454" w:rsidR="00B87ED3" w:rsidRPr="00177744" w:rsidRDefault="00B35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03696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8AA72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2B731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4370F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01732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C0AE5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58E8C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D0EFB" w:rsidR="00B87ED3" w:rsidRPr="00177744" w:rsidRDefault="00B35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F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A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1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6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A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A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E23BF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F63CD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4F71C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52BA7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A46FC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456E1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5EA5B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10BC2" w:rsidR="00B87ED3" w:rsidRPr="00177744" w:rsidRDefault="00B35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4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8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8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2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5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C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FA9B4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5126B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A19B8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2490F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80BEA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D28F8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B9D65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E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0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9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9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D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9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2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479FD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D392D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5CE52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EEE0C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C048B" w:rsidR="00B87ED3" w:rsidRPr="00177744" w:rsidRDefault="00B35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33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F9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8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7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8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F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7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7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C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B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