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DD6D798" w:rsidR="00E220D7" w:rsidRPr="00EA69E9" w:rsidRDefault="0026497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0C4B2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EC1D9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01986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8892C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A8DB3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2DE83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8B159" w:rsidR="00B87ED3" w:rsidRPr="00FC7F6A" w:rsidRDefault="00264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89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7A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1E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08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494B1A0" w:rsidR="00B87ED3" w:rsidRPr="00D44524" w:rsidRDefault="00264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82747" w:rsidR="00B87ED3" w:rsidRPr="00D44524" w:rsidRDefault="00264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1656A" w:rsidR="00B87ED3" w:rsidRPr="00D44524" w:rsidRDefault="00264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22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60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A6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CB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76EF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79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C8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33464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0F7AA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2232E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C1DCD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031CEBA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ADE81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DBEFC" w:rsidR="000B5588" w:rsidRPr="00D44524" w:rsidRDefault="00264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DB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A0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C7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00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1D49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6D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4B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84F79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5A848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D2461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94063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2F1AAB1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7D46E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65543" w:rsidR="00846B8B" w:rsidRPr="00D44524" w:rsidRDefault="00264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D9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5C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98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7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C2E1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D4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1B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56A21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A45FA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CF2CB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8BAA8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6A3018A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CE94F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4AACD" w:rsidR="007A5870" w:rsidRPr="00D44524" w:rsidRDefault="00264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53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B5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B4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D7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67EF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F6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91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6C2EE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4D2C4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B069B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2B9A6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B15913D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F7094" w:rsidR="0021795A" w:rsidRPr="00D44524" w:rsidRDefault="00264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86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0D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69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95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91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5718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E9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14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976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