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F5D990C" w:rsidR="00E220D7" w:rsidRPr="00EA69E9" w:rsidRDefault="006F4FD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497E8B" w:rsidR="00B87ED3" w:rsidRPr="00FC7F6A" w:rsidRDefault="006F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E2D3EF" w:rsidR="00B87ED3" w:rsidRPr="00FC7F6A" w:rsidRDefault="006F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126773" w:rsidR="00B87ED3" w:rsidRPr="00FC7F6A" w:rsidRDefault="006F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617E6" w:rsidR="00B87ED3" w:rsidRPr="00FC7F6A" w:rsidRDefault="006F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1C77F" w:rsidR="00B87ED3" w:rsidRPr="00FC7F6A" w:rsidRDefault="006F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C81A6" w:rsidR="00B87ED3" w:rsidRPr="00FC7F6A" w:rsidRDefault="006F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950F2" w:rsidR="00B87ED3" w:rsidRPr="00FC7F6A" w:rsidRDefault="006F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C31E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41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4EB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B8285A" w:rsidR="00B87ED3" w:rsidRPr="00D44524" w:rsidRDefault="006F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1AD1794" w:rsidR="00B87ED3" w:rsidRPr="00D44524" w:rsidRDefault="006F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EA4F3A" w:rsidR="00B87ED3" w:rsidRPr="00D44524" w:rsidRDefault="006F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3E0E79" w:rsidR="00B87ED3" w:rsidRPr="00D44524" w:rsidRDefault="006F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5F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8E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BD4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F0F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86E5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E2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E2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1F885E" w:rsidR="000B5588" w:rsidRPr="00D44524" w:rsidRDefault="006F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14BE0D" w:rsidR="000B5588" w:rsidRPr="00D44524" w:rsidRDefault="006F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488F75" w:rsidR="000B5588" w:rsidRPr="00D44524" w:rsidRDefault="006F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939FA1" w:rsidR="000B5588" w:rsidRPr="00D44524" w:rsidRDefault="006F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CD2BDA8" w:rsidR="000B5588" w:rsidRPr="00D44524" w:rsidRDefault="006F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B199D4" w:rsidR="000B5588" w:rsidRPr="00D44524" w:rsidRDefault="006F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4CD137" w:rsidR="000B5588" w:rsidRPr="00D44524" w:rsidRDefault="006F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BF7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BB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42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FB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BC29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72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031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C6A30" w:rsidR="00846B8B" w:rsidRPr="00D44524" w:rsidRDefault="006F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A1ED6" w:rsidR="00846B8B" w:rsidRPr="00D44524" w:rsidRDefault="006F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EF6232" w:rsidR="00846B8B" w:rsidRPr="00D44524" w:rsidRDefault="006F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E1AA4" w:rsidR="00846B8B" w:rsidRPr="00D44524" w:rsidRDefault="006F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657A7C3" w:rsidR="00846B8B" w:rsidRPr="00D44524" w:rsidRDefault="006F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547D0" w:rsidR="00846B8B" w:rsidRPr="00D44524" w:rsidRDefault="006F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56055" w:rsidR="00846B8B" w:rsidRPr="00D44524" w:rsidRDefault="006F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28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DB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6E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0D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BCBA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A0C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6D9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F89406" w:rsidR="007A5870" w:rsidRPr="00D44524" w:rsidRDefault="006F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9E455F" w:rsidR="007A5870" w:rsidRPr="00D44524" w:rsidRDefault="006F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95573" w:rsidR="007A5870" w:rsidRPr="00D44524" w:rsidRDefault="006F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722461" w:rsidR="007A5870" w:rsidRPr="00D44524" w:rsidRDefault="006F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355E03F" w:rsidR="007A5870" w:rsidRPr="00D44524" w:rsidRDefault="006F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B7E1C4" w:rsidR="007A5870" w:rsidRPr="00D44524" w:rsidRDefault="006F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53FD4" w:rsidR="007A5870" w:rsidRPr="00D44524" w:rsidRDefault="006F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535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D81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01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A8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0887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CD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FE7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1C3A31" w:rsidR="0021795A" w:rsidRPr="00D44524" w:rsidRDefault="006F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45E88" w:rsidR="0021795A" w:rsidRPr="00D44524" w:rsidRDefault="006F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EA4643" w:rsidR="0021795A" w:rsidRPr="00D44524" w:rsidRDefault="006F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837B4" w:rsidR="0021795A" w:rsidRPr="00D44524" w:rsidRDefault="006F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FC4C39D" w:rsidR="0021795A" w:rsidRPr="00D44524" w:rsidRDefault="006F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C11B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532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F12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2B6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64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DB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0A911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4CE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07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F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FD2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