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B356" w:rsidR="0061148E" w:rsidRPr="00C834E2" w:rsidRDefault="00E048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DDBE8" w:rsidR="0061148E" w:rsidRPr="00C834E2" w:rsidRDefault="00E048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D898F" w:rsidR="00B87ED3" w:rsidRPr="00944D28" w:rsidRDefault="00E0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628A3" w:rsidR="00B87ED3" w:rsidRPr="00944D28" w:rsidRDefault="00E0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60A1A" w:rsidR="00B87ED3" w:rsidRPr="00944D28" w:rsidRDefault="00E0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8956F" w:rsidR="00B87ED3" w:rsidRPr="00944D28" w:rsidRDefault="00E0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B4739" w:rsidR="00B87ED3" w:rsidRPr="00944D28" w:rsidRDefault="00E0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D1792" w:rsidR="00B87ED3" w:rsidRPr="00944D28" w:rsidRDefault="00E0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F37DC" w:rsidR="00B87ED3" w:rsidRPr="00944D28" w:rsidRDefault="00E0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A3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0E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8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AA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3408E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66FA7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522FD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4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C4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0AB3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5ED17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F43EE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D5E7C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1CAE9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86C39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1BDD4" w:rsidR="00B87ED3" w:rsidRPr="00944D28" w:rsidRDefault="00E0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01C5F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951B5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E744A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CC04E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707E4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F37D2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955D2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0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0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1900" w:rsidR="00B87ED3" w:rsidRPr="00944D28" w:rsidRDefault="00E04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1511C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11C7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69A58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49F11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6B0C5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DA8F7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B98E6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8310" w:rsidR="00B87ED3" w:rsidRPr="00944D28" w:rsidRDefault="00E04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87712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C0C6E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78925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EF8E9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A8A5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03DD1" w:rsidR="00B87ED3" w:rsidRPr="00944D28" w:rsidRDefault="00E0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9B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F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F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A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8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