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D9942" w:rsidR="0061148E" w:rsidRPr="00C834E2" w:rsidRDefault="00C94C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6A00F" w:rsidR="0061148E" w:rsidRPr="00C834E2" w:rsidRDefault="00C94C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71B3B" w:rsidR="00B87ED3" w:rsidRPr="00944D28" w:rsidRDefault="00C9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A9E8C" w:rsidR="00B87ED3" w:rsidRPr="00944D28" w:rsidRDefault="00C9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0A31A" w:rsidR="00B87ED3" w:rsidRPr="00944D28" w:rsidRDefault="00C9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93A00" w:rsidR="00B87ED3" w:rsidRPr="00944D28" w:rsidRDefault="00C9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70864" w:rsidR="00B87ED3" w:rsidRPr="00944D28" w:rsidRDefault="00C9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5BF68" w:rsidR="00B87ED3" w:rsidRPr="00944D28" w:rsidRDefault="00C9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9D7B6" w:rsidR="00B87ED3" w:rsidRPr="00944D28" w:rsidRDefault="00C9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71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8C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9B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DB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2BAA6" w:rsidR="00B87ED3" w:rsidRPr="00944D28" w:rsidRDefault="00C9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A0647" w:rsidR="00B87ED3" w:rsidRPr="00944D28" w:rsidRDefault="00C9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582A4" w:rsidR="00B87ED3" w:rsidRPr="00944D28" w:rsidRDefault="00C9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77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7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5F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B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F5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F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18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F51A2" w:rsidR="00B87ED3" w:rsidRPr="00944D28" w:rsidRDefault="00C9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EE2A0" w:rsidR="00B87ED3" w:rsidRPr="00944D28" w:rsidRDefault="00C9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475A4" w:rsidR="00B87ED3" w:rsidRPr="00944D28" w:rsidRDefault="00C9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58B19" w:rsidR="00B87ED3" w:rsidRPr="00944D28" w:rsidRDefault="00C9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3181D" w:rsidR="00B87ED3" w:rsidRPr="00944D28" w:rsidRDefault="00C9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F2CD2" w:rsidR="00B87ED3" w:rsidRPr="00944D28" w:rsidRDefault="00C9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2522D" w:rsidR="00B87ED3" w:rsidRPr="00944D28" w:rsidRDefault="00C9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B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8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2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6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0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7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7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F699D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F9D77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5CA77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B9C4D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D099D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1F0DE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A64F9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3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8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5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7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6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2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0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97389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BA356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50D17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1A3AB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DE8C5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D87F7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C88BC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2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5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0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7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5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6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12464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4A5B3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8B7F8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98DEB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800BE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93FAD" w:rsidR="00B87ED3" w:rsidRPr="00944D28" w:rsidRDefault="00C9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B2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D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5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6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6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1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C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E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9A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4C3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2024-06-18T00:06:00.0000000Z</dcterms:modified>
</coreProperties>
</file>