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0719" w:rsidR="0061148E" w:rsidRPr="00C834E2" w:rsidRDefault="00176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A800" w:rsidR="0061148E" w:rsidRPr="00C834E2" w:rsidRDefault="00176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A545F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8756E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8ECD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1986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D3E9E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0B93C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C77A6" w:rsidR="00B87ED3" w:rsidRPr="00944D28" w:rsidRDefault="001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D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3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D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C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CF93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69264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AD00F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5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E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A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A91D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BDE9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37B78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7B49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1F3B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8267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FF8B" w:rsidR="00B87ED3" w:rsidRPr="00944D28" w:rsidRDefault="001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353A6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E5393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4FA15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8BA50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AF20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4440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CE79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8C0D5" w:rsidR="00B87ED3" w:rsidRPr="00944D28" w:rsidRDefault="0017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B6486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D81A3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9538C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4EBB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ABEDD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1388B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2607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B2ACE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249AC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CA6C1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765FD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96751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0E7A5" w:rsidR="00B87ED3" w:rsidRPr="00944D28" w:rsidRDefault="001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AD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2024-06-17T17:54:00.0000000Z</dcterms:modified>
</coreProperties>
</file>