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D370D" w:rsidR="0061148E" w:rsidRPr="00C834E2" w:rsidRDefault="00082E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6625F" w:rsidR="0061148E" w:rsidRPr="00C834E2" w:rsidRDefault="00082E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16C88" w:rsidR="00B87ED3" w:rsidRPr="00944D28" w:rsidRDefault="0008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3E63A" w:rsidR="00B87ED3" w:rsidRPr="00944D28" w:rsidRDefault="0008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DCA3E" w:rsidR="00B87ED3" w:rsidRPr="00944D28" w:rsidRDefault="0008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41B9A" w:rsidR="00B87ED3" w:rsidRPr="00944D28" w:rsidRDefault="0008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D3BB9" w:rsidR="00B87ED3" w:rsidRPr="00944D28" w:rsidRDefault="0008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5FDC5" w:rsidR="00B87ED3" w:rsidRPr="00944D28" w:rsidRDefault="0008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B7995" w:rsidR="00B87ED3" w:rsidRPr="00944D28" w:rsidRDefault="0008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8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1C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4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AF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AEE58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C4506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8BFE7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6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B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3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6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0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B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2B585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76E09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79613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0E183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25BA1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D4C8C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288DB" w:rsidR="00B87ED3" w:rsidRPr="00944D28" w:rsidRDefault="0008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A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5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2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E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9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EB318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E15CE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2F0F4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7C93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91402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31BE5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BF711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9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7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2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2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A616B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041BD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52223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256B4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3E1B6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58E65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7399F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6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B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4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ACB78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40657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B34EA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0E6C8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3D716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631A6" w:rsidR="00B87ED3" w:rsidRPr="00944D28" w:rsidRDefault="0008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CF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2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F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B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EC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2F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2024-06-17T08:05:00.0000000Z</dcterms:modified>
</coreProperties>
</file>