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5C9B" w:rsidR="0061148E" w:rsidRPr="00C834E2" w:rsidRDefault="00B03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B15E" w:rsidR="0061148E" w:rsidRPr="00C834E2" w:rsidRDefault="00B03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7E272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7EA04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98FCF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D59E5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B4379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B2BB6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F3CD5" w:rsidR="00B87ED3" w:rsidRPr="00944D28" w:rsidRDefault="00B03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3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C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E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418A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86960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70B86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F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5F0CF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A9CB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89B6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58288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04916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78ABA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EAD92" w:rsidR="00B87ED3" w:rsidRPr="00944D28" w:rsidRDefault="00B03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D509" w:rsidR="00B87ED3" w:rsidRPr="00944D28" w:rsidRDefault="00B0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0CFE8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F5FF9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C656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F0D8F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5FD57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406CC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1AA7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6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7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94F6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2A78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030CC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E2F02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82676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7ED1E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211E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02AA" w:rsidR="00B87ED3" w:rsidRPr="00944D28" w:rsidRDefault="00B0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EFEE1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E5A0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4E892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A1D55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032E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776D5" w:rsidR="00B87ED3" w:rsidRPr="00944D28" w:rsidRDefault="00B03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B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B03B2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