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7639B" w:rsidR="0061148E" w:rsidRPr="00C834E2" w:rsidRDefault="00C061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ABAF4" w:rsidR="0061148E" w:rsidRPr="00C834E2" w:rsidRDefault="00C061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6C3B6" w:rsidR="00B87ED3" w:rsidRPr="00944D28" w:rsidRDefault="00C0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19F3B" w:rsidR="00B87ED3" w:rsidRPr="00944D28" w:rsidRDefault="00C0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2043C" w:rsidR="00B87ED3" w:rsidRPr="00944D28" w:rsidRDefault="00C0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E3849" w:rsidR="00B87ED3" w:rsidRPr="00944D28" w:rsidRDefault="00C0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D100D" w:rsidR="00B87ED3" w:rsidRPr="00944D28" w:rsidRDefault="00C0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3FF4E" w:rsidR="00B87ED3" w:rsidRPr="00944D28" w:rsidRDefault="00C0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D8587" w:rsidR="00B87ED3" w:rsidRPr="00944D28" w:rsidRDefault="00C0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30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34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C6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5A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B6D07" w:rsidR="00B87ED3" w:rsidRPr="00944D28" w:rsidRDefault="00C0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1453E" w:rsidR="00B87ED3" w:rsidRPr="00944D28" w:rsidRDefault="00C0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E3F21" w:rsidR="00B87ED3" w:rsidRPr="00944D28" w:rsidRDefault="00C0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FE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A0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2A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C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2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A5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8A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1E103" w:rsidR="00B87ED3" w:rsidRPr="00944D28" w:rsidRDefault="00C0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A741C" w:rsidR="00B87ED3" w:rsidRPr="00944D28" w:rsidRDefault="00C0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60424" w:rsidR="00B87ED3" w:rsidRPr="00944D28" w:rsidRDefault="00C0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5C7BD" w:rsidR="00B87ED3" w:rsidRPr="00944D28" w:rsidRDefault="00C0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F5010" w:rsidR="00B87ED3" w:rsidRPr="00944D28" w:rsidRDefault="00C0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47364" w:rsidR="00B87ED3" w:rsidRPr="00944D28" w:rsidRDefault="00C0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9D836" w:rsidR="00B87ED3" w:rsidRPr="00944D28" w:rsidRDefault="00C0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1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5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BA6AF" w:rsidR="00B87ED3" w:rsidRPr="00944D28" w:rsidRDefault="00C06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C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F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B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8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AE65B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533D9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8DBC0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27986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85DBB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B5F5A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58E51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4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2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3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C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0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6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1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7A4CA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DEA74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7025B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EA65D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AD8FA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56EEF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C7928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9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8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2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1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2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D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0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0DA8E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432C2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E7469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D6B5F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B47B5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AE4F1" w:rsidR="00B87ED3" w:rsidRPr="00944D28" w:rsidRDefault="00C0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B9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D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C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4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D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A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D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4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5B2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612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2024-06-17T00:37:00.0000000Z</dcterms:modified>
</coreProperties>
</file>