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4C80" w:rsidR="0061148E" w:rsidRPr="00C834E2" w:rsidRDefault="009C3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1818" w:rsidR="0061148E" w:rsidRPr="00C834E2" w:rsidRDefault="009C3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0BD9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440DB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E99FD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F005D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5ECCA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4E202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1819" w:rsidR="00B87ED3" w:rsidRPr="00944D28" w:rsidRDefault="009C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3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A2F75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7F22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0E0F5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D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32DC" w:rsidR="00B87ED3" w:rsidRPr="00944D28" w:rsidRDefault="009C3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60F16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AE90D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37590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7FD4F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56E5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F3C65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13CB" w:rsidR="00B87ED3" w:rsidRPr="00944D28" w:rsidRDefault="009C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B344C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25FD9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45739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8E054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9B2D6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684E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510F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2F61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AE272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46C29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70AE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AAF0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9D931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F9EA7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98D40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0CE8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CA06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55B7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9BC27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8EEC" w:rsidR="00B87ED3" w:rsidRPr="00944D28" w:rsidRDefault="009C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B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9C3E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2024-06-16T23:14:00.0000000Z</dcterms:modified>
</coreProperties>
</file>