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44DC0" w:rsidR="0061148E" w:rsidRPr="00C834E2" w:rsidRDefault="00A63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F1804" w:rsidR="0061148E" w:rsidRPr="00C834E2" w:rsidRDefault="00A63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9878F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19B91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86FFB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75E30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FD4BE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3F3DA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CA82" w:rsidR="00B87ED3" w:rsidRPr="00944D28" w:rsidRDefault="00A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9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E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6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EAE59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C26B6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C30AB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E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3F329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93322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D494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383B1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A2097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3DB1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D1F9C" w:rsidR="00B87ED3" w:rsidRPr="00944D28" w:rsidRDefault="00A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0B3E6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6914C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34CF2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A8558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C860A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AB06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F2B97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841A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ADB6A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5BFCA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9C4CC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1C993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1BF4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A664D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9888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1EBE9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56625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F87DC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81589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7671E" w:rsidR="00B87ED3" w:rsidRPr="00944D28" w:rsidRDefault="00A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67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408"/>
    <w:rsid w:val="00A63B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2024-06-16T23:56:00.0000000Z</dcterms:modified>
</coreProperties>
</file>