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27DC" w:rsidR="0061148E" w:rsidRPr="00C834E2" w:rsidRDefault="00444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82881" w:rsidR="0061148E" w:rsidRPr="00C834E2" w:rsidRDefault="00444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0D7CE" w:rsidR="00B87ED3" w:rsidRPr="00944D28" w:rsidRDefault="0044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86163" w:rsidR="00B87ED3" w:rsidRPr="00944D28" w:rsidRDefault="0044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64C36" w:rsidR="00B87ED3" w:rsidRPr="00944D28" w:rsidRDefault="0044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0F593" w:rsidR="00B87ED3" w:rsidRPr="00944D28" w:rsidRDefault="0044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51106" w:rsidR="00B87ED3" w:rsidRPr="00944D28" w:rsidRDefault="0044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9BB19" w:rsidR="00B87ED3" w:rsidRPr="00944D28" w:rsidRDefault="0044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80CD5" w:rsidR="00B87ED3" w:rsidRPr="00944D28" w:rsidRDefault="0044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69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1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0A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F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66BA4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7429E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94B62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C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3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9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52E8A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78942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A3E9D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F9EFC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94CB6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9CCD3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B76A4" w:rsidR="00B87ED3" w:rsidRPr="00944D28" w:rsidRDefault="0044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7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9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2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0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3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8B60F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41AAC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03013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2440A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C4AD4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40F56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B9ECA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D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0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7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88BD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8CEA8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A499C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045F1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EBF85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664BD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74FAB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3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2FA72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F3EF0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E947D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8DB9B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26828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B93A7" w:rsidR="00B87ED3" w:rsidRPr="00944D28" w:rsidRDefault="0044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D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2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99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A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2024-06-16T22:01:00.0000000Z</dcterms:modified>
</coreProperties>
</file>