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F3E7" w:rsidR="0061148E" w:rsidRPr="00C834E2" w:rsidRDefault="00DC3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54C48" w:rsidR="0061148E" w:rsidRPr="00C834E2" w:rsidRDefault="00DC3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C8998" w:rsidR="00B87ED3" w:rsidRPr="00944D28" w:rsidRDefault="00DC3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21BF5" w:rsidR="00B87ED3" w:rsidRPr="00944D28" w:rsidRDefault="00DC3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3F49F" w:rsidR="00B87ED3" w:rsidRPr="00944D28" w:rsidRDefault="00DC3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8E6D9" w:rsidR="00B87ED3" w:rsidRPr="00944D28" w:rsidRDefault="00DC3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9A60F" w:rsidR="00B87ED3" w:rsidRPr="00944D28" w:rsidRDefault="00DC3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6610F" w:rsidR="00B87ED3" w:rsidRPr="00944D28" w:rsidRDefault="00DC3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3DD0A" w:rsidR="00B87ED3" w:rsidRPr="00944D28" w:rsidRDefault="00DC3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C5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F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F3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5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7C51D" w:rsidR="00B87ED3" w:rsidRPr="00944D28" w:rsidRDefault="00DC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EA716" w:rsidR="00B87ED3" w:rsidRPr="00944D28" w:rsidRDefault="00DC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35B47" w:rsidR="00B87ED3" w:rsidRPr="00944D28" w:rsidRDefault="00DC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0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1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17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3F3E0" w:rsidR="00B87ED3" w:rsidRPr="00944D28" w:rsidRDefault="00DC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34AD7" w:rsidR="00B87ED3" w:rsidRPr="00944D28" w:rsidRDefault="00DC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C15F6" w:rsidR="00B87ED3" w:rsidRPr="00944D28" w:rsidRDefault="00DC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500D4" w:rsidR="00B87ED3" w:rsidRPr="00944D28" w:rsidRDefault="00DC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6B750" w:rsidR="00B87ED3" w:rsidRPr="00944D28" w:rsidRDefault="00DC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B4128" w:rsidR="00B87ED3" w:rsidRPr="00944D28" w:rsidRDefault="00DC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E791E" w:rsidR="00B87ED3" w:rsidRPr="00944D28" w:rsidRDefault="00DC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1E0" w14:textId="77777777" w:rsidR="00DC3860" w:rsidRDefault="00DC3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30887110" w:rsidR="00B87ED3" w:rsidRPr="00944D28" w:rsidRDefault="00DC3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5AF94" w:rsidR="00B87ED3" w:rsidRPr="00944D28" w:rsidRDefault="00DC3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3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D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3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9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5D26E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9F891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35D27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FB19A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184C1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C1598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47567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9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E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72307" w:rsidR="00B87ED3" w:rsidRPr="00944D28" w:rsidRDefault="00DC3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72D1F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8AB4E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CBD38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1E9FB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FB37C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CBD96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614FE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A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5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0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BA279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32019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1DF6E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80C21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43BAB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F59C9" w:rsidR="00B87ED3" w:rsidRPr="00944D28" w:rsidRDefault="00DC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86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4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4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8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C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86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2024-06-16T20:29:00.0000000Z</dcterms:modified>
</coreProperties>
</file>