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1254" w:rsidR="0061148E" w:rsidRPr="00C834E2" w:rsidRDefault="00D47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18A87" w:rsidR="0061148E" w:rsidRPr="00C834E2" w:rsidRDefault="00D47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ED284" w:rsidR="00B87ED3" w:rsidRPr="00944D28" w:rsidRDefault="00D4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CA08F" w:rsidR="00B87ED3" w:rsidRPr="00944D28" w:rsidRDefault="00D4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56814" w:rsidR="00B87ED3" w:rsidRPr="00944D28" w:rsidRDefault="00D4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6F6EF" w:rsidR="00B87ED3" w:rsidRPr="00944D28" w:rsidRDefault="00D4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78C86" w:rsidR="00B87ED3" w:rsidRPr="00944D28" w:rsidRDefault="00D4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76F97" w:rsidR="00B87ED3" w:rsidRPr="00944D28" w:rsidRDefault="00D4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A1E89" w:rsidR="00B87ED3" w:rsidRPr="00944D28" w:rsidRDefault="00D4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C5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F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62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F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8A74A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A9002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29E08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B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B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6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59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9C41A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9A709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D33CA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3A6EB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10723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84EAC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954A3" w:rsidR="00B87ED3" w:rsidRPr="00944D28" w:rsidRDefault="00D4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4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9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7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B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E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0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EB3C9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D8179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EE105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F3992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1FA7B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CFDCF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0F774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017B5" w:rsidR="00B87ED3" w:rsidRPr="00944D28" w:rsidRDefault="00D47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0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3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2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D1AA7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6B450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7E529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D55DA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BB7A9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9DE88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97606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0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3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1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A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1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3B52B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7E14F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5C8B7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32AB9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80581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F1F3B" w:rsidR="00B87ED3" w:rsidRPr="00944D28" w:rsidRDefault="00D4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F9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D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6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A4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7EA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2024-06-16T15:58:00.0000000Z</dcterms:modified>
</coreProperties>
</file>