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D8226" w:rsidR="0061148E" w:rsidRPr="00C834E2" w:rsidRDefault="00334C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A1BD9" w:rsidR="0061148E" w:rsidRPr="00C834E2" w:rsidRDefault="00334C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0AEAA" w:rsidR="00B87ED3" w:rsidRPr="00944D28" w:rsidRDefault="0033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9C15A" w:rsidR="00B87ED3" w:rsidRPr="00944D28" w:rsidRDefault="0033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4F5F7" w:rsidR="00B87ED3" w:rsidRPr="00944D28" w:rsidRDefault="0033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9E5B3" w:rsidR="00B87ED3" w:rsidRPr="00944D28" w:rsidRDefault="0033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7B243" w:rsidR="00B87ED3" w:rsidRPr="00944D28" w:rsidRDefault="0033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DA56A" w:rsidR="00B87ED3" w:rsidRPr="00944D28" w:rsidRDefault="0033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DC915" w:rsidR="00B87ED3" w:rsidRPr="00944D28" w:rsidRDefault="0033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B4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F2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C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03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EBBF8" w:rsidR="00B87ED3" w:rsidRPr="00944D28" w:rsidRDefault="0033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BD6C4" w:rsidR="00B87ED3" w:rsidRPr="00944D28" w:rsidRDefault="0033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56DEE" w:rsidR="00B87ED3" w:rsidRPr="00944D28" w:rsidRDefault="0033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1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B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6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B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6F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1E64C" w:rsidR="00B87ED3" w:rsidRPr="00944D28" w:rsidRDefault="0033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E7709" w:rsidR="00B87ED3" w:rsidRPr="00944D28" w:rsidRDefault="0033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27D2F" w:rsidR="00B87ED3" w:rsidRPr="00944D28" w:rsidRDefault="0033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73830" w:rsidR="00B87ED3" w:rsidRPr="00944D28" w:rsidRDefault="0033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C48AA" w:rsidR="00B87ED3" w:rsidRPr="00944D28" w:rsidRDefault="0033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6A308" w:rsidR="00B87ED3" w:rsidRPr="00944D28" w:rsidRDefault="0033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58DA7" w:rsidR="00B87ED3" w:rsidRPr="00944D28" w:rsidRDefault="0033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C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9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9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3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E70F2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3DC3A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8D0B3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CF969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CC221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6CE4D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04E34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F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4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B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8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0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5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4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ADBAB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B05CB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B4E39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6A45F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E9C3A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AF266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7B478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A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A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4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C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C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83521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F372D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D2BD1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3A6F2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70629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3442D" w:rsidR="00B87ED3" w:rsidRPr="00944D28" w:rsidRDefault="0033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C0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A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4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6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8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4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C478" w:rsidR="00B87ED3" w:rsidRPr="00944D28" w:rsidRDefault="00334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3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C1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8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2024-06-16T14:17:00.0000000Z</dcterms:modified>
</coreProperties>
</file>