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8F89" w:rsidR="0061148E" w:rsidRPr="00C834E2" w:rsidRDefault="00AB44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E2F7" w:rsidR="0061148E" w:rsidRPr="00C834E2" w:rsidRDefault="00AB44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2ACEC" w:rsidR="00B87ED3" w:rsidRPr="00944D28" w:rsidRDefault="00AB4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D8D15" w:rsidR="00B87ED3" w:rsidRPr="00944D28" w:rsidRDefault="00AB4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78EE9" w:rsidR="00B87ED3" w:rsidRPr="00944D28" w:rsidRDefault="00AB4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934A7" w:rsidR="00B87ED3" w:rsidRPr="00944D28" w:rsidRDefault="00AB4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A343A" w:rsidR="00B87ED3" w:rsidRPr="00944D28" w:rsidRDefault="00AB4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C6D04" w:rsidR="00B87ED3" w:rsidRPr="00944D28" w:rsidRDefault="00AB4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4F29E" w:rsidR="00B87ED3" w:rsidRPr="00944D28" w:rsidRDefault="00AB4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2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5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8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E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7963B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AB986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087C2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6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C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0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FADAA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75AE6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CEB76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8FF01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2480D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33DC7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B54AA" w:rsidR="00B87ED3" w:rsidRPr="00944D28" w:rsidRDefault="00AB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6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B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3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B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F4896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681B6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E4EE6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86D99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37904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F1A6E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CEB23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5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1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86EDD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8C5D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AD118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08A13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DAD9A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E2076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6D03E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8CCD4" w:rsidR="00B87ED3" w:rsidRPr="00944D28" w:rsidRDefault="00AB4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4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D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CCE36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8A94D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14DF6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8CB31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2C60E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29904" w:rsidR="00B87ED3" w:rsidRPr="00944D28" w:rsidRDefault="00AB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C0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44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