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35880" w:rsidR="0061148E" w:rsidRPr="00C834E2" w:rsidRDefault="00050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A8FA" w:rsidR="0061148E" w:rsidRPr="00C834E2" w:rsidRDefault="00050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1F541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D50E9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A001D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0ED3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D24C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6885C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72FE8" w:rsidR="00B87ED3" w:rsidRPr="00944D28" w:rsidRDefault="0005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7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C9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C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7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C28F9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40256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F8B22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4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4F864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182D6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7DA93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68F6F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63546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30C01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66CA3" w:rsidR="00B87ED3" w:rsidRPr="00944D28" w:rsidRDefault="0005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42C5" w:rsidR="00B87ED3" w:rsidRPr="00944D28" w:rsidRDefault="00050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19238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4E86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61E03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5518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916F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C3362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421C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1E498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D9259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6872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6A63B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65F82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E338A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783E6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4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31EAE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2D41C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EDE6A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E7D1A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FFEA9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AE813" w:rsidR="00B87ED3" w:rsidRPr="00944D28" w:rsidRDefault="0005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F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2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1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A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2024-06-16T07:34:00.0000000Z</dcterms:modified>
</coreProperties>
</file>