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C0E2F" w:rsidR="0061148E" w:rsidRPr="00C834E2" w:rsidRDefault="000B0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D7983" w:rsidR="0061148E" w:rsidRPr="00C834E2" w:rsidRDefault="000B0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DC214" w:rsidR="00B87ED3" w:rsidRPr="00944D28" w:rsidRDefault="000B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CFB00" w:rsidR="00B87ED3" w:rsidRPr="00944D28" w:rsidRDefault="000B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65B7B" w:rsidR="00B87ED3" w:rsidRPr="00944D28" w:rsidRDefault="000B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FC076" w:rsidR="00B87ED3" w:rsidRPr="00944D28" w:rsidRDefault="000B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8BE44" w:rsidR="00B87ED3" w:rsidRPr="00944D28" w:rsidRDefault="000B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7D9B7" w:rsidR="00B87ED3" w:rsidRPr="00944D28" w:rsidRDefault="000B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DD2AB" w:rsidR="00B87ED3" w:rsidRPr="00944D28" w:rsidRDefault="000B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B6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46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52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E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9757B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40DBA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3036C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9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2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A4890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276AE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C09E8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C4A44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CC35A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4248B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E8DE2" w:rsidR="00B87ED3" w:rsidRPr="00944D28" w:rsidRDefault="000B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8C679" w:rsidR="00B87ED3" w:rsidRPr="00944D28" w:rsidRDefault="000B0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F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F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A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04D8B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78B9F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1F5D4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18BE8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A15C7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61CF9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4958A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B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1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2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B1733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E09DB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7D2C7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41996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1BE86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F9E6A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3E958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D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57924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41E91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83165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36614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72819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C8C24" w:rsidR="00B87ED3" w:rsidRPr="00944D28" w:rsidRDefault="000B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3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5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5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B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9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AE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5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2024-06-16T04:41:00.0000000Z</dcterms:modified>
</coreProperties>
</file>