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1F85" w:rsidR="0061148E" w:rsidRPr="00C834E2" w:rsidRDefault="001C3A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F274" w:rsidR="0061148E" w:rsidRPr="00C834E2" w:rsidRDefault="001C3A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ABA82" w:rsidR="00B87ED3" w:rsidRPr="00944D28" w:rsidRDefault="001C3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A93A3" w:rsidR="00B87ED3" w:rsidRPr="00944D28" w:rsidRDefault="001C3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9644E" w:rsidR="00B87ED3" w:rsidRPr="00944D28" w:rsidRDefault="001C3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49ACF" w:rsidR="00B87ED3" w:rsidRPr="00944D28" w:rsidRDefault="001C3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95B55" w:rsidR="00B87ED3" w:rsidRPr="00944D28" w:rsidRDefault="001C3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95576" w:rsidR="00B87ED3" w:rsidRPr="00944D28" w:rsidRDefault="001C3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3D61C" w:rsidR="00B87ED3" w:rsidRPr="00944D28" w:rsidRDefault="001C3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4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3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16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E6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AC9B4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E33AB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EDBB1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6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4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0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8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0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1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4719B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8EC5B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11692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8010A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32A56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08196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401A2" w:rsidR="00B87ED3" w:rsidRPr="00944D28" w:rsidRDefault="001C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0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B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C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B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7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31D09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937A4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2AA7F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6B682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2A6A4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563EC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275A3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D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8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3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4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F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999F9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6BB08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9994F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8AD72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CE209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3E7E1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14FFE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4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3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6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52553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77964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E4BAE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DFF8D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EABD2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AC508" w:rsidR="00B87ED3" w:rsidRPr="00944D28" w:rsidRDefault="001C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8D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8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A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1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2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5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A0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2024-06-16T03:59:00.0000000Z</dcterms:modified>
</coreProperties>
</file>