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2185" w:rsidR="0061148E" w:rsidRPr="00C834E2" w:rsidRDefault="00C15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167A" w:rsidR="0061148E" w:rsidRPr="00C834E2" w:rsidRDefault="00C15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67B21" w:rsidR="00B87ED3" w:rsidRPr="00944D28" w:rsidRDefault="00C1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20EE9" w:rsidR="00B87ED3" w:rsidRPr="00944D28" w:rsidRDefault="00C1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923C9" w:rsidR="00B87ED3" w:rsidRPr="00944D28" w:rsidRDefault="00C1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724CC" w:rsidR="00B87ED3" w:rsidRPr="00944D28" w:rsidRDefault="00C1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C4C62" w:rsidR="00B87ED3" w:rsidRPr="00944D28" w:rsidRDefault="00C1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412A1" w:rsidR="00B87ED3" w:rsidRPr="00944D28" w:rsidRDefault="00C1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4ED42" w:rsidR="00B87ED3" w:rsidRPr="00944D28" w:rsidRDefault="00C1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A1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8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D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E6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23D7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2A6AD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656AC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0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C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D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78152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72AA4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23DA2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39285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188A4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A3431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0862A" w:rsidR="00B87ED3" w:rsidRPr="00944D28" w:rsidRDefault="00C1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8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7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86CF4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89A9E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B80E6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88D87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9E9D7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BC1AB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96787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C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A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4DFA9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CB4A2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9EB29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E6001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53D3B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1986F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52DD6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5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A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A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63BD0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1D079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6CBA2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F75AC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52916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3B130" w:rsidR="00B87ED3" w:rsidRPr="00944D28" w:rsidRDefault="00C1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9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C0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