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B01A6" w:rsidR="0061148E" w:rsidRPr="00C834E2" w:rsidRDefault="001816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B5408" w:rsidR="0061148E" w:rsidRPr="00C834E2" w:rsidRDefault="001816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1B1CB" w:rsidR="00B87ED3" w:rsidRPr="00944D28" w:rsidRDefault="001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4DCE4" w:rsidR="00B87ED3" w:rsidRPr="00944D28" w:rsidRDefault="001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CFDFD" w:rsidR="00B87ED3" w:rsidRPr="00944D28" w:rsidRDefault="001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E3ABD" w:rsidR="00B87ED3" w:rsidRPr="00944D28" w:rsidRDefault="001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51D74" w:rsidR="00B87ED3" w:rsidRPr="00944D28" w:rsidRDefault="001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A0F9B" w:rsidR="00B87ED3" w:rsidRPr="00944D28" w:rsidRDefault="001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4C658" w:rsidR="00B87ED3" w:rsidRPr="00944D28" w:rsidRDefault="0018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39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76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88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0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C0C38" w:rsidR="00B87ED3" w:rsidRPr="00944D28" w:rsidRDefault="001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0B417" w:rsidR="00B87ED3" w:rsidRPr="00944D28" w:rsidRDefault="001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69F84" w:rsidR="00B87ED3" w:rsidRPr="00944D28" w:rsidRDefault="001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D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B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D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9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27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DF919" w:rsidR="00B87ED3" w:rsidRPr="00944D28" w:rsidRDefault="001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A1B44" w:rsidR="00B87ED3" w:rsidRPr="00944D28" w:rsidRDefault="001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CD17D" w:rsidR="00B87ED3" w:rsidRPr="00944D28" w:rsidRDefault="001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A8915" w:rsidR="00B87ED3" w:rsidRPr="00944D28" w:rsidRDefault="001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5A956" w:rsidR="00B87ED3" w:rsidRPr="00944D28" w:rsidRDefault="001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E6E81" w:rsidR="00B87ED3" w:rsidRPr="00944D28" w:rsidRDefault="001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61BC9" w:rsidR="00B87ED3" w:rsidRPr="00944D28" w:rsidRDefault="0018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A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4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D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9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E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2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4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3135F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5FE47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83EB3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25C28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D8E41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242DE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18CA5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B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8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A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6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6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B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D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D6B0B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8B198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198B5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6536A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72CA6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A0D4F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4BD33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30342" w:rsidR="00B87ED3" w:rsidRPr="00944D28" w:rsidRDefault="00181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2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C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A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8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A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756FF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FBCB1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E743F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35164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62816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39253" w:rsidR="00B87ED3" w:rsidRPr="00944D28" w:rsidRDefault="0018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5D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1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6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E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6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C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1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60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52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2024-06-15T16:28:00.0000000Z</dcterms:modified>
</coreProperties>
</file>