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983B" w:rsidR="0061148E" w:rsidRPr="00C834E2" w:rsidRDefault="00084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190C" w:rsidR="0061148E" w:rsidRPr="00C834E2" w:rsidRDefault="00084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422AA" w:rsidR="00B87ED3" w:rsidRPr="00944D28" w:rsidRDefault="0008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6B0F8" w:rsidR="00B87ED3" w:rsidRPr="00944D28" w:rsidRDefault="0008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63C7D" w:rsidR="00B87ED3" w:rsidRPr="00944D28" w:rsidRDefault="0008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9BDD4" w:rsidR="00B87ED3" w:rsidRPr="00944D28" w:rsidRDefault="0008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940B6" w:rsidR="00B87ED3" w:rsidRPr="00944D28" w:rsidRDefault="0008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AC1FF" w:rsidR="00B87ED3" w:rsidRPr="00944D28" w:rsidRDefault="0008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DD564" w:rsidR="00B87ED3" w:rsidRPr="00944D28" w:rsidRDefault="0008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A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C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6EF28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F2F79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4D3FC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3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0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9A7AE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D84A0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1827C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8F97D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07508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98913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B5273" w:rsidR="00B87ED3" w:rsidRPr="00944D28" w:rsidRDefault="0008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6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6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4D3D1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68D17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0C7B7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F9278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07F67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DE06D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6A781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E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4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7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294AD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471E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E27B9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DBB09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49DFE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5C4C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19A8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E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D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82CBA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B21D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32B16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F7E83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8AF18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DB066" w:rsidR="00B87ED3" w:rsidRPr="00944D28" w:rsidRDefault="0008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3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5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