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730D" w:rsidR="0061148E" w:rsidRPr="00C834E2" w:rsidRDefault="00CF1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712F" w:rsidR="0061148E" w:rsidRPr="00C834E2" w:rsidRDefault="00CF1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2CE23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CDFF6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955D9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C00D9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E110A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0B75A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A81B6" w:rsidR="00B87ED3" w:rsidRPr="00944D28" w:rsidRDefault="00CF1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5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2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C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F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E4A9B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C1FF3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84AB3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E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5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A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100F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AA282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3747F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0259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AAB5F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98B53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5491D" w:rsidR="00B87ED3" w:rsidRPr="00944D28" w:rsidRDefault="00CF1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0CCD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08EB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7C56C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FE72B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D2587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C2D7B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B267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7E8D" w:rsidR="00B87ED3" w:rsidRPr="00944D28" w:rsidRDefault="00CF1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F7AB" w:rsidR="00B87ED3" w:rsidRPr="00944D28" w:rsidRDefault="00CF1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27B48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27900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16463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4DCB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521C1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636EB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0C34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00289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FC98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EA261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63063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BD5A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BE011" w:rsidR="00B87ED3" w:rsidRPr="00944D28" w:rsidRDefault="00CF1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8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337"/>
    <w:rsid w:val="00B318D0"/>
    <w:rsid w:val="00B87ED3"/>
    <w:rsid w:val="00BD2EA8"/>
    <w:rsid w:val="00C65D02"/>
    <w:rsid w:val="00C834E2"/>
    <w:rsid w:val="00CE6365"/>
    <w:rsid w:val="00CF110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2024-06-15T13:30:00.0000000Z</dcterms:modified>
</coreProperties>
</file>