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99DA7" w:rsidR="0061148E" w:rsidRPr="00C834E2" w:rsidRDefault="009E0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36F7" w:rsidR="0061148E" w:rsidRPr="00C834E2" w:rsidRDefault="009E0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381F0" w:rsidR="00B87ED3" w:rsidRPr="00944D28" w:rsidRDefault="009E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941BE" w:rsidR="00B87ED3" w:rsidRPr="00944D28" w:rsidRDefault="009E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8DDDC" w:rsidR="00B87ED3" w:rsidRPr="00944D28" w:rsidRDefault="009E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624A5" w:rsidR="00B87ED3" w:rsidRPr="00944D28" w:rsidRDefault="009E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E8D2E" w:rsidR="00B87ED3" w:rsidRPr="00944D28" w:rsidRDefault="009E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C7F49" w:rsidR="00B87ED3" w:rsidRPr="00944D28" w:rsidRDefault="009E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0A043" w:rsidR="00B87ED3" w:rsidRPr="00944D28" w:rsidRDefault="009E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1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5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F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7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69C29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DEC7D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50083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6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1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7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C8BAD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A3C47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B7A8E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A1AD3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4B26B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88656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AA723" w:rsidR="00B87ED3" w:rsidRPr="00944D28" w:rsidRDefault="009E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6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A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CDD24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34F1E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D2FD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77485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66AF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33619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4A07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7F027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61B09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FAECA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2EFAC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05381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B310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90B3D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4810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C8BD7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87996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F9236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B4C66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948EB" w:rsidR="00B87ED3" w:rsidRPr="00944D28" w:rsidRDefault="009E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9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F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1AD"/>
    <w:rsid w:val="00A014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2024-06-15T09:23:00.0000000Z</dcterms:modified>
</coreProperties>
</file>