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1E43" w:rsidR="0061148E" w:rsidRPr="00C834E2" w:rsidRDefault="00040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0802" w:rsidR="0061148E" w:rsidRPr="00C834E2" w:rsidRDefault="00040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609E6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53536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D2F1C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39C92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AD262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52989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141F7" w:rsidR="00B87ED3" w:rsidRPr="00944D28" w:rsidRDefault="0004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C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3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1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E8063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6C1B2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08AD8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6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25640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DFC41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19346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4D79F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D76EE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23E4A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1E5EC" w:rsidR="00B87ED3" w:rsidRPr="00944D28" w:rsidRDefault="0004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3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0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B7A1E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D3DEA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1293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E7B48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32D47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D8EF7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B4E8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F76B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213E1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6A12C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41E6A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DA705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5E1FD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7897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DB86D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721C0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E2315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18744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F6FBB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D5C18" w:rsidR="00B87ED3" w:rsidRPr="00944D28" w:rsidRDefault="0004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9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A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2024-06-15T03:04:00.0000000Z</dcterms:modified>
</coreProperties>
</file>