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8307" w:rsidR="0061148E" w:rsidRPr="00C834E2" w:rsidRDefault="001A6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A5B9" w:rsidR="0061148E" w:rsidRPr="00C834E2" w:rsidRDefault="001A6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258B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D5446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9F968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415E3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AFE18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1E0C9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C645E" w:rsidR="00B87ED3" w:rsidRPr="00944D28" w:rsidRDefault="001A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4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D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4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19B0A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545C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53FF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1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8A93" w:rsidR="00B87ED3" w:rsidRPr="00944D28" w:rsidRDefault="001A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2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7F2F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5836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63ABE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00252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94F02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F042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05FD2" w:rsidR="00B87ED3" w:rsidRPr="00944D28" w:rsidRDefault="001A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87AAA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7A40F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8224C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2E9C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F9620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4E32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B90F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6456F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1702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D285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CE59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445D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D0892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B152C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C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9A4FD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374ED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B28BE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B008C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17F0C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3CE6" w:rsidR="00B87ED3" w:rsidRPr="00944D28" w:rsidRDefault="001A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F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C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2024-06-15T02:23:00.0000000Z</dcterms:modified>
</coreProperties>
</file>