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9A6D1" w:rsidR="0061148E" w:rsidRPr="00C834E2" w:rsidRDefault="00F670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091D" w:rsidR="0061148E" w:rsidRPr="00C834E2" w:rsidRDefault="00F670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E6FB0" w:rsidR="00B87ED3" w:rsidRPr="00944D28" w:rsidRDefault="00F6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AAD8C" w:rsidR="00B87ED3" w:rsidRPr="00944D28" w:rsidRDefault="00F6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E8E33" w:rsidR="00B87ED3" w:rsidRPr="00944D28" w:rsidRDefault="00F6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3FC0F" w:rsidR="00B87ED3" w:rsidRPr="00944D28" w:rsidRDefault="00F6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A35CE" w:rsidR="00B87ED3" w:rsidRPr="00944D28" w:rsidRDefault="00F6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25BEE" w:rsidR="00B87ED3" w:rsidRPr="00944D28" w:rsidRDefault="00F6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DE6CC" w:rsidR="00B87ED3" w:rsidRPr="00944D28" w:rsidRDefault="00F6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89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2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6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D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C67EF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68B87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C011C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9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7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38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93F42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CB0F8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8B87E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6E0DC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35964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AA503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C0BA2" w:rsidR="00B87ED3" w:rsidRPr="00944D28" w:rsidRDefault="00F6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E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9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69AC1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E7CE7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2B0F7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5B540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620A2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1874D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C9759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B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7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F8754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8F5BA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6B610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682E8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0E9BF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9DCA2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ABED1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7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2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7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0FC8E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AEF62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843A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63DF3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11628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0053E" w:rsidR="00B87ED3" w:rsidRPr="00944D28" w:rsidRDefault="00F6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2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1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0F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