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7155" w:rsidR="0061148E" w:rsidRPr="00C834E2" w:rsidRDefault="00DF36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80421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CE87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C0E05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157D7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0AE9C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DE0FD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0CC0C" w:rsidR="00B87ED3" w:rsidRPr="00944D28" w:rsidRDefault="00DF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9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D7F5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FFF9C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99819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06032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2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2E5A5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C51C2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C428C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3DB90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67FC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6B766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2D6B0" w:rsidR="00B87ED3" w:rsidRPr="00944D28" w:rsidRDefault="00DF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DEE28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706E3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D9C70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3446B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5E19D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E56B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A7198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4DCB5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90379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8DD1A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E208B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F7186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575CC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2D824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9B862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46C8A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E3018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1B85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5595" w:rsidR="00B87ED3" w:rsidRPr="00944D28" w:rsidRDefault="00DF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8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6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2023-02-17T21:04:00.0000000Z</dcterms:modified>
</coreProperties>
</file>