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DAC0" w:rsidR="0061148E" w:rsidRPr="00C834E2" w:rsidRDefault="00417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16301" w:rsidR="0061148E" w:rsidRPr="00C834E2" w:rsidRDefault="00417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63D62" w:rsidR="00B87ED3" w:rsidRPr="00944D28" w:rsidRDefault="0041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10114" w:rsidR="00B87ED3" w:rsidRPr="00944D28" w:rsidRDefault="0041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9E11A" w:rsidR="00B87ED3" w:rsidRPr="00944D28" w:rsidRDefault="0041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34B7D" w:rsidR="00B87ED3" w:rsidRPr="00944D28" w:rsidRDefault="0041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830FD" w:rsidR="00B87ED3" w:rsidRPr="00944D28" w:rsidRDefault="0041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A28D3" w:rsidR="00B87ED3" w:rsidRPr="00944D28" w:rsidRDefault="0041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09037" w:rsidR="00B87ED3" w:rsidRPr="00944D28" w:rsidRDefault="0041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F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C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79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0FD5F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88F0F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1964C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8FAD4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6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5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F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C43B" w:rsidR="00B87ED3" w:rsidRPr="00944D28" w:rsidRDefault="0041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6DF65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4C958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D772C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3FC4A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DF5B2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10A16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C1AA7" w:rsidR="00B87ED3" w:rsidRPr="00944D28" w:rsidRDefault="0041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494FA" w:rsidR="00B87ED3" w:rsidRPr="00944D28" w:rsidRDefault="0041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1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2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7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04C9A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1F7EF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1689C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0DE72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8A178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77EBA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F02BA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1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6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8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A0F1C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0FFDB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57812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9E88A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8AFD6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81D15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60B22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2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E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0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5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94CAF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C1B66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47A64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82F30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87830" w:rsidR="00B87ED3" w:rsidRPr="00944D28" w:rsidRDefault="0041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05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1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B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FD5"/>
    <w:rsid w:val="00275252"/>
    <w:rsid w:val="002D505A"/>
    <w:rsid w:val="003441B6"/>
    <w:rsid w:val="00417D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2024-06-18T08:53:00.0000000Z</dcterms:modified>
</coreProperties>
</file>