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E29CC" w:rsidR="0061148E" w:rsidRPr="00C834E2" w:rsidRDefault="00DC6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5EAA" w:rsidR="0061148E" w:rsidRPr="00C834E2" w:rsidRDefault="00DC6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E83EF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F14EC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58E2B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BAF92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0A8E1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CFB09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AE126" w:rsidR="00B87ED3" w:rsidRPr="00944D28" w:rsidRDefault="00DC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5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E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6C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E2A41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39029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6E03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BCC56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F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E6DCD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C09E6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71D19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8DFB6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1BA0E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D9976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E4FE5" w:rsidR="00B87ED3" w:rsidRPr="00944D28" w:rsidRDefault="00DC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59F39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FA8F5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9A134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A0056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A9972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2BE09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DCFDF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0097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625A6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46A2C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ECCBD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9556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7EB2B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4E72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8073" w:rsidR="00B87ED3" w:rsidRPr="00944D28" w:rsidRDefault="00DC6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6ED9A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7AC74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9C935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C61DA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A8083" w:rsidR="00B87ED3" w:rsidRPr="00944D28" w:rsidRDefault="00DC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9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C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5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2024-06-18T05:55:00.0000000Z</dcterms:modified>
</coreProperties>
</file>