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69E3D" w:rsidR="0061148E" w:rsidRPr="00C834E2" w:rsidRDefault="00536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DE0BC" w:rsidR="0061148E" w:rsidRPr="00C834E2" w:rsidRDefault="00536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FC24C" w:rsidR="00B87ED3" w:rsidRPr="00944D28" w:rsidRDefault="0053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6491D" w:rsidR="00B87ED3" w:rsidRPr="00944D28" w:rsidRDefault="0053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00376" w:rsidR="00B87ED3" w:rsidRPr="00944D28" w:rsidRDefault="0053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69141" w:rsidR="00B87ED3" w:rsidRPr="00944D28" w:rsidRDefault="0053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EF949" w:rsidR="00B87ED3" w:rsidRPr="00944D28" w:rsidRDefault="0053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2D232" w:rsidR="00B87ED3" w:rsidRPr="00944D28" w:rsidRDefault="0053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9473B" w:rsidR="00B87ED3" w:rsidRPr="00944D28" w:rsidRDefault="0053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38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6F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C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117D8" w:rsidR="00B87ED3" w:rsidRPr="00944D28" w:rsidRDefault="0053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89F25" w:rsidR="00B87ED3" w:rsidRPr="00944D28" w:rsidRDefault="0053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657B1" w:rsidR="00B87ED3" w:rsidRPr="00944D28" w:rsidRDefault="0053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83640" w:rsidR="00B87ED3" w:rsidRPr="00944D28" w:rsidRDefault="0053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8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B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C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F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5E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20AB0" w:rsidR="00B87ED3" w:rsidRPr="00944D28" w:rsidRDefault="0053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50984" w:rsidR="00B87ED3" w:rsidRPr="00944D28" w:rsidRDefault="0053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2E83F" w:rsidR="00B87ED3" w:rsidRPr="00944D28" w:rsidRDefault="0053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258C8" w:rsidR="00B87ED3" w:rsidRPr="00944D28" w:rsidRDefault="0053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01DEA" w:rsidR="00B87ED3" w:rsidRPr="00944D28" w:rsidRDefault="0053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E73D6" w:rsidR="00B87ED3" w:rsidRPr="00944D28" w:rsidRDefault="0053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6AEC8" w:rsidR="00B87ED3" w:rsidRPr="00944D28" w:rsidRDefault="0053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0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4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8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E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B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83824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5F42B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5824F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8D30F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0B93C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6F40B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265D9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E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4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4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5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E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A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639BB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2E327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E08FB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5D7D3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FE214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004DC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0D114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1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1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B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7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1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62458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AB4D5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1C1DE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E7E25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13E61" w:rsidR="00B87ED3" w:rsidRPr="00944D28" w:rsidRDefault="0053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49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F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D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9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3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3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D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E1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9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2024-06-18T01:58:00.0000000Z</dcterms:modified>
</coreProperties>
</file>