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76F9E" w:rsidR="0061148E" w:rsidRPr="00C834E2" w:rsidRDefault="00765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2DA5" w:rsidR="0061148E" w:rsidRPr="00C834E2" w:rsidRDefault="00765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0705E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07969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08BA8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5527D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E6515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89E3A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99E9C" w:rsidR="00B87ED3" w:rsidRPr="00944D28" w:rsidRDefault="00765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9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90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28BA9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FDE90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2268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3504A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C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09AF0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4DF4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50FA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70117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1B6CF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E8C8F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29794" w:rsidR="00B87ED3" w:rsidRPr="00944D28" w:rsidRDefault="0076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E7738" w:rsidR="00B87ED3" w:rsidRPr="00944D28" w:rsidRDefault="0076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C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45FA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A2C2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F963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C8D30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BA98F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56F80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F201A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40A52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02BD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2DB0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302E4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B21F4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7FF8A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EBECD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6024" w:rsidR="00B87ED3" w:rsidRPr="00944D28" w:rsidRDefault="0076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33BD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37A6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29338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4F02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09E9" w:rsidR="00B87ED3" w:rsidRPr="00944D28" w:rsidRDefault="0076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A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718"/>
    <w:rsid w:val="004F73F6"/>
    <w:rsid w:val="00507530"/>
    <w:rsid w:val="0059344B"/>
    <w:rsid w:val="005A0636"/>
    <w:rsid w:val="0061148E"/>
    <w:rsid w:val="00677F71"/>
    <w:rsid w:val="006B5100"/>
    <w:rsid w:val="006F12A6"/>
    <w:rsid w:val="007650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2024-06-18T01:07:00.0000000Z</dcterms:modified>
</coreProperties>
</file>