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2C7E7" w:rsidR="0061148E" w:rsidRPr="00C834E2" w:rsidRDefault="00506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F48F4" w:rsidR="0061148E" w:rsidRPr="00C834E2" w:rsidRDefault="00506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E0E42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10DF6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88168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F7DBE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F86D9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0728B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33B75" w:rsidR="00B87ED3" w:rsidRPr="00944D28" w:rsidRDefault="00506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E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79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ED44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02AA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A353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EF2D0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B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D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9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C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4D109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B4863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DE24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99E1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FA589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36491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0D7A0" w:rsidR="00B87ED3" w:rsidRPr="00944D28" w:rsidRDefault="00506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F9DEA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E019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4898F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87050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287F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4F15A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504A7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1B0C" w:rsidR="00B87ED3" w:rsidRPr="00944D28" w:rsidRDefault="0050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0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03F6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90DD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B24F6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49EA2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622E1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0928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7C7B8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317B" w:rsidR="00B87ED3" w:rsidRPr="00944D28" w:rsidRDefault="00506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5C88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9B0B0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B11E0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CC5C5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DEEFE" w:rsidR="00B87ED3" w:rsidRPr="00944D28" w:rsidRDefault="00506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D8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9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232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