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6C76B" w:rsidR="0061148E" w:rsidRPr="00C834E2" w:rsidRDefault="00512F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05B64" w:rsidR="0061148E" w:rsidRPr="00C834E2" w:rsidRDefault="00512F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FD41D" w:rsidR="00B87ED3" w:rsidRPr="00944D28" w:rsidRDefault="0051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C0C99" w:rsidR="00B87ED3" w:rsidRPr="00944D28" w:rsidRDefault="0051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CB4CD" w:rsidR="00B87ED3" w:rsidRPr="00944D28" w:rsidRDefault="0051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1D194" w:rsidR="00B87ED3" w:rsidRPr="00944D28" w:rsidRDefault="0051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A55BE" w:rsidR="00B87ED3" w:rsidRPr="00944D28" w:rsidRDefault="0051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B5F29" w:rsidR="00B87ED3" w:rsidRPr="00944D28" w:rsidRDefault="0051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B8C3B" w:rsidR="00B87ED3" w:rsidRPr="00944D28" w:rsidRDefault="0051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EC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00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B5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41E19" w:rsidR="00B87ED3" w:rsidRPr="00944D28" w:rsidRDefault="005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67E2A" w:rsidR="00B87ED3" w:rsidRPr="00944D28" w:rsidRDefault="005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ABB5B" w:rsidR="00B87ED3" w:rsidRPr="00944D28" w:rsidRDefault="005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A7D85" w:rsidR="00B87ED3" w:rsidRPr="00944D28" w:rsidRDefault="005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1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4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6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3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2F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2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E4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B6F8F" w:rsidR="00B87ED3" w:rsidRPr="00944D28" w:rsidRDefault="005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78DBC" w:rsidR="00B87ED3" w:rsidRPr="00944D28" w:rsidRDefault="005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838B5" w:rsidR="00B87ED3" w:rsidRPr="00944D28" w:rsidRDefault="005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B93FA" w:rsidR="00B87ED3" w:rsidRPr="00944D28" w:rsidRDefault="005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69249" w:rsidR="00B87ED3" w:rsidRPr="00944D28" w:rsidRDefault="005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3378E" w:rsidR="00B87ED3" w:rsidRPr="00944D28" w:rsidRDefault="005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1B683" w:rsidR="00B87ED3" w:rsidRPr="00944D28" w:rsidRDefault="0051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3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5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4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8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6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7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3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A99B3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DAC63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5F764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C687B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FDC82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54E8E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60704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7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B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0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1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B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3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26E80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BF5DA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85CC6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A59B9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7263C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22E87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FC9A1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6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3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B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0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2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F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6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82968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8B111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113C0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C7B3B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BACD8" w:rsidR="00B87ED3" w:rsidRPr="00944D28" w:rsidRDefault="0051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21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EC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9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D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F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0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2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E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9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D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F8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2024-06-18T00:26:00.0000000Z</dcterms:modified>
</coreProperties>
</file>