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2D9B" w:rsidR="0061148E" w:rsidRPr="00C834E2" w:rsidRDefault="00885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074D" w:rsidR="0061148E" w:rsidRPr="00C834E2" w:rsidRDefault="00885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497E1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9699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42FE9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F0769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6881A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D02EC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565F6" w:rsidR="00B87ED3" w:rsidRPr="00944D28" w:rsidRDefault="0088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6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7CC06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03C8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23CFB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5776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2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DEA9E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82738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66285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538E7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BEE48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B46E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9B56" w:rsidR="00B87ED3" w:rsidRPr="00944D28" w:rsidRDefault="0088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8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4116A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B5705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7270D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D052D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BB7C0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9CD1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E828F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C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675F6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579B8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068F6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F0AE5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0A10E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B8E32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00CD5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71BB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9A4BB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1E866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9CD7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9F95C" w:rsidR="00B87ED3" w:rsidRPr="00944D28" w:rsidRDefault="0088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C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E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A34C9" w:rsidR="00B87ED3" w:rsidRPr="00944D28" w:rsidRDefault="00885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0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59F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2024-06-17T17:10:00.0000000Z</dcterms:modified>
</coreProperties>
</file>