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A494E" w:rsidR="0061148E" w:rsidRPr="00C834E2" w:rsidRDefault="002C3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E1F5" w:rsidR="0061148E" w:rsidRPr="00C834E2" w:rsidRDefault="002C3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434DA" w:rsidR="00B87ED3" w:rsidRPr="00944D28" w:rsidRDefault="002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287DD" w:rsidR="00B87ED3" w:rsidRPr="00944D28" w:rsidRDefault="002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F5B44" w:rsidR="00B87ED3" w:rsidRPr="00944D28" w:rsidRDefault="002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65484" w:rsidR="00B87ED3" w:rsidRPr="00944D28" w:rsidRDefault="002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CAB50" w:rsidR="00B87ED3" w:rsidRPr="00944D28" w:rsidRDefault="002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6156F" w:rsidR="00B87ED3" w:rsidRPr="00944D28" w:rsidRDefault="002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14BB1" w:rsidR="00B87ED3" w:rsidRPr="00944D28" w:rsidRDefault="002C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0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9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9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B0BE1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F12B8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3E664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8283A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2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E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A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C2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A06AC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B6947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479BA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DED75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4F7B4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6B0D7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E0BF1" w:rsidR="00B87ED3" w:rsidRPr="00944D28" w:rsidRDefault="002C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E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B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F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ADA67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D777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803AB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8AE4D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7F729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39634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ECF52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CB30" w:rsidR="00B87ED3" w:rsidRPr="00944D28" w:rsidRDefault="002C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1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4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271CC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BA733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A6928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B1BEC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BC685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BDB16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81153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D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CC639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DDCA3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431CD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B6384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DA41" w:rsidR="00B87ED3" w:rsidRPr="00944D28" w:rsidRDefault="002C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08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6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C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C83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