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52F8" w:rsidR="0061148E" w:rsidRPr="00C834E2" w:rsidRDefault="00734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6E2F" w:rsidR="0061148E" w:rsidRPr="00C834E2" w:rsidRDefault="00734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E174D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09DAD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4EE62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A988A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41029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258AF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A400E" w:rsidR="00B87ED3" w:rsidRPr="00944D28" w:rsidRDefault="0073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D3635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4D599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E8111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3C316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0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2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F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287D1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E3538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E513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747F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810C0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C6E22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9C1E" w:rsidR="00B87ED3" w:rsidRPr="00944D28" w:rsidRDefault="0073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8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7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CC09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B79D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FAA6C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F686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F0BE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68C0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C98B5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9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3083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D8DA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C79E8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AA12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6C0CD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7607B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44B5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A87F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17388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4315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2AACD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D0FA" w:rsidR="00B87ED3" w:rsidRPr="00944D28" w:rsidRDefault="0073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5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B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88A6" w:rsidR="00B87ED3" w:rsidRPr="00944D28" w:rsidRDefault="0073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34D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2024-06-17T13:07:00.0000000Z</dcterms:modified>
</coreProperties>
</file>