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C37D4" w:rsidR="0061148E" w:rsidRPr="00C834E2" w:rsidRDefault="00820B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2C07" w:rsidR="0061148E" w:rsidRPr="00C834E2" w:rsidRDefault="00820B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09277" w:rsidR="00B87ED3" w:rsidRPr="00944D28" w:rsidRDefault="00820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DD016" w:rsidR="00B87ED3" w:rsidRPr="00944D28" w:rsidRDefault="00820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3896F" w:rsidR="00B87ED3" w:rsidRPr="00944D28" w:rsidRDefault="00820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69EEC" w:rsidR="00B87ED3" w:rsidRPr="00944D28" w:rsidRDefault="00820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FB76E" w:rsidR="00B87ED3" w:rsidRPr="00944D28" w:rsidRDefault="00820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22163" w:rsidR="00B87ED3" w:rsidRPr="00944D28" w:rsidRDefault="00820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2EC3F" w:rsidR="00B87ED3" w:rsidRPr="00944D28" w:rsidRDefault="00820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0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69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5B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3B39C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BD476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A16AC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177F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C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24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4C876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F3D6E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AA6F5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FFA20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30B8C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43A8A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2C6CE" w:rsidR="00B87ED3" w:rsidRPr="00944D28" w:rsidRDefault="0082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B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3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8F2BF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A6549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4A5A1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F2870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B9BDE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377FC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56B54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98DF1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813E3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F5EA3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4557A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34D11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FFA8C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335E4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0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7D784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37C1B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AC14D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8298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7CD98" w:rsidR="00B87ED3" w:rsidRPr="00944D28" w:rsidRDefault="0082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1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4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6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B1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2024-06-17T12:28:00.0000000Z</dcterms:modified>
</coreProperties>
</file>