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3D1E" w:rsidR="0061148E" w:rsidRPr="00C834E2" w:rsidRDefault="007A14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EABC" w:rsidR="0061148E" w:rsidRPr="00C834E2" w:rsidRDefault="007A14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CD7D6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EE902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26342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79C4B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2EB3E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F0577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D6DDA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9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3C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AB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2A996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18C34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4A69D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6854C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EF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E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0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8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D5AF8" w:rsidR="00B87ED3" w:rsidRPr="00944D28" w:rsidRDefault="007A1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4EB51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7930F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5BB97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CA9D5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F73AB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EC2F3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23746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2172F" w:rsidR="00B87ED3" w:rsidRPr="00944D28" w:rsidRDefault="007A1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1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C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5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9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57C7B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14B3B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E3C81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95830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EEEC4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3B522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F166D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5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0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4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8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A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8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C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92092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1894D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9C309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56A19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66D5E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77DB7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4409F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3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D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E4D28" w:rsidR="00B87ED3" w:rsidRPr="00944D28" w:rsidRDefault="007A1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0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DDD65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9631B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F00C5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E2E50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63003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FC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6A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3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B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D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3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C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9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14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2023-02-17T17:38:00.0000000Z</dcterms:modified>
</coreProperties>
</file>