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FA99" w:rsidR="0061148E" w:rsidRPr="00C834E2" w:rsidRDefault="00735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08CA" w:rsidR="0061148E" w:rsidRPr="00C834E2" w:rsidRDefault="00735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F8CC8" w:rsidR="00B87ED3" w:rsidRPr="00944D28" w:rsidRDefault="0073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CA575D" w:rsidR="00B87ED3" w:rsidRPr="00944D28" w:rsidRDefault="0073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01267" w:rsidR="00B87ED3" w:rsidRPr="00944D28" w:rsidRDefault="0073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C29E5" w:rsidR="00B87ED3" w:rsidRPr="00944D28" w:rsidRDefault="0073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2594A" w:rsidR="00B87ED3" w:rsidRPr="00944D28" w:rsidRDefault="0073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1E68B" w:rsidR="00B87ED3" w:rsidRPr="00944D28" w:rsidRDefault="0073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9D1AC" w:rsidR="00B87ED3" w:rsidRPr="00944D28" w:rsidRDefault="00735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71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30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5B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83A84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BD9AE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45E0E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17EB8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6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1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A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1A622" w:rsidR="00B87ED3" w:rsidRPr="00944D28" w:rsidRDefault="00735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88460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601D4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9C54C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B9B71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18253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7BA08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AFD3E" w:rsidR="00B87ED3" w:rsidRPr="00944D28" w:rsidRDefault="007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19A62" w:rsidR="00B87ED3" w:rsidRPr="00944D28" w:rsidRDefault="0073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0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2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7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1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8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2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A4DD7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F3C2E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FBDD1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4DDF6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E1670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747AC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E4FF9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9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3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F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AAB6" w:rsidR="00B87ED3" w:rsidRPr="00944D28" w:rsidRDefault="0073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1C640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F3346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9229D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A2C86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8D012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05BE6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9796B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F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E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2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8882E1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D557F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B4336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A1B02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EF201" w:rsidR="00B87ED3" w:rsidRPr="00944D28" w:rsidRDefault="0073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69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1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5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E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7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B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2E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63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2024-06-17T11:07:00.0000000Z</dcterms:modified>
</coreProperties>
</file>