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7180" w:rsidR="0061148E" w:rsidRPr="00C834E2" w:rsidRDefault="001D7E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A320" w:rsidR="0061148E" w:rsidRPr="00C834E2" w:rsidRDefault="001D7E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5AD13" w:rsidR="00B87ED3" w:rsidRPr="00944D28" w:rsidRDefault="001D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1F84E" w:rsidR="00B87ED3" w:rsidRPr="00944D28" w:rsidRDefault="001D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7FF67" w:rsidR="00B87ED3" w:rsidRPr="00944D28" w:rsidRDefault="001D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6537A" w:rsidR="00B87ED3" w:rsidRPr="00944D28" w:rsidRDefault="001D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0F1AE" w:rsidR="00B87ED3" w:rsidRPr="00944D28" w:rsidRDefault="001D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91EBB" w:rsidR="00B87ED3" w:rsidRPr="00944D28" w:rsidRDefault="001D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4FAD5" w:rsidR="00B87ED3" w:rsidRPr="00944D28" w:rsidRDefault="001D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4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1B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0B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23BDC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7906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FB611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6BF4C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F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8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58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D4584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A3D27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14C8F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36A41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840CC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23BCF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542B9" w:rsidR="00B87ED3" w:rsidRPr="00944D28" w:rsidRDefault="001D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8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2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71850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B1CD7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033A6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1E7E1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BD7B9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D3C76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DDFB7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C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5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909E6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EDE40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0AB46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A10B9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8A19D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38245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8C295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7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9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47532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C3FF2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EF551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4499B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31F79" w:rsidR="00B87ED3" w:rsidRPr="00944D28" w:rsidRDefault="001D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1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B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0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E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C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ED4"/>
    <w:rsid w:val="00275252"/>
    <w:rsid w:val="002D505A"/>
    <w:rsid w:val="003441B6"/>
    <w:rsid w:val="004324DA"/>
    <w:rsid w:val="004A7085"/>
    <w:rsid w:val="004D505A"/>
    <w:rsid w:val="004F73F6"/>
    <w:rsid w:val="00507530"/>
    <w:rsid w:val="005844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2024-06-17T08:25:00.0000000Z</dcterms:modified>
</coreProperties>
</file>