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D3CE0" w:rsidR="0061148E" w:rsidRPr="00C834E2" w:rsidRDefault="00CF6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2544" w:rsidR="0061148E" w:rsidRPr="00C834E2" w:rsidRDefault="00CF6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BC03C" w:rsidR="00B87ED3" w:rsidRPr="00944D28" w:rsidRDefault="00CF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D063B" w:rsidR="00B87ED3" w:rsidRPr="00944D28" w:rsidRDefault="00CF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2289C" w:rsidR="00B87ED3" w:rsidRPr="00944D28" w:rsidRDefault="00CF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7C4B0" w:rsidR="00B87ED3" w:rsidRPr="00944D28" w:rsidRDefault="00CF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89717" w:rsidR="00B87ED3" w:rsidRPr="00944D28" w:rsidRDefault="00CF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58F87" w:rsidR="00B87ED3" w:rsidRPr="00944D28" w:rsidRDefault="00CF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DEF23" w:rsidR="00B87ED3" w:rsidRPr="00944D28" w:rsidRDefault="00CF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26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0F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41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06ACF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F7829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217B7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8F4B9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C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1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4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14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472AF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9E8FF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A949B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D2EE8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E5843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D61B6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226B5" w:rsidR="00B87ED3" w:rsidRPr="00944D28" w:rsidRDefault="00CF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0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8A89" w:rsidR="00B87ED3" w:rsidRPr="00944D28" w:rsidRDefault="00CF6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D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A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3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0564D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657DB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AD559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23553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ED3DB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09529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22E6E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6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C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69BDD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4221C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050B6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A26B1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36923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EA862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E9325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D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5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B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E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7023F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62AF9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629B5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B4320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B4A71" w:rsidR="00B87ED3" w:rsidRPr="00944D28" w:rsidRDefault="00CF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80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1F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E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B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B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CED78" w:rsidR="00B87ED3" w:rsidRPr="00944D28" w:rsidRDefault="00CF6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1D9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2024-06-17T07:04:00.0000000Z</dcterms:modified>
</coreProperties>
</file>