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A03A" w:rsidR="0061148E" w:rsidRPr="00C834E2" w:rsidRDefault="00695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6BFB" w:rsidR="0061148E" w:rsidRPr="00C834E2" w:rsidRDefault="00695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AC7F1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3CD61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3554E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5A3F4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1CF00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B4183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EAA5C" w:rsidR="00B87ED3" w:rsidRPr="00944D28" w:rsidRDefault="0069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A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2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2C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CDC4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35AA1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C667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CBA69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83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F4E1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198E1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2928A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BF96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140AD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853F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BB7CA" w:rsidR="00B87ED3" w:rsidRPr="00944D28" w:rsidRDefault="006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99F08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ED7D6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1ADE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3ABC1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34F27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F2BBE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4080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173AC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78C7D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053D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BA8EB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EA8E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71EB9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3DFA2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AF0C4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83DB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D7B6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CE0F1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BACDE" w:rsidR="00B87ED3" w:rsidRPr="00944D28" w:rsidRDefault="006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6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1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8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38D"/>
    <w:rsid w:val="00677F71"/>
    <w:rsid w:val="0069524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2024-06-17T05:03:00.0000000Z</dcterms:modified>
</coreProperties>
</file>