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F2D5" w:rsidR="0061148E" w:rsidRPr="00C834E2" w:rsidRDefault="00BA1F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9547" w:rsidR="0061148E" w:rsidRPr="00C834E2" w:rsidRDefault="00BA1F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D36BD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4FDB4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28948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82120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FC639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733D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AB65" w:rsidR="00B87ED3" w:rsidRPr="00944D28" w:rsidRDefault="00BA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A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B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C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994B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FF66A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BC841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50EEE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B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A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533F0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D7CF3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F3893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39244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12330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1EB82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A1783" w:rsidR="00B87ED3" w:rsidRPr="00944D28" w:rsidRDefault="00BA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39E2D" w:rsidR="00B87ED3" w:rsidRPr="00944D28" w:rsidRDefault="00BA1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4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983F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3FAEE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632DE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62FB6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00866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26600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3E56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97A9" w:rsidR="00B87ED3" w:rsidRPr="00944D28" w:rsidRDefault="00BA1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72DAE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2F080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833A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D277E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AEA1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47525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F8F2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0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E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DCFD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53F06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C75DD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8F6C6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F249C" w:rsidR="00B87ED3" w:rsidRPr="00944D28" w:rsidRDefault="00BA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D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2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A1FE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2024-06-17T03:44:00.0000000Z</dcterms:modified>
</coreProperties>
</file>