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322D" w:rsidR="0061148E" w:rsidRPr="00C834E2" w:rsidRDefault="00984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8851C" w:rsidR="0061148E" w:rsidRPr="00C834E2" w:rsidRDefault="00984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DDE6B" w:rsidR="00B87ED3" w:rsidRPr="00944D28" w:rsidRDefault="0098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75023" w:rsidR="00B87ED3" w:rsidRPr="00944D28" w:rsidRDefault="0098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3FFD7" w:rsidR="00B87ED3" w:rsidRPr="00944D28" w:rsidRDefault="0098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B80D4" w:rsidR="00B87ED3" w:rsidRPr="00944D28" w:rsidRDefault="0098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A08B7" w:rsidR="00B87ED3" w:rsidRPr="00944D28" w:rsidRDefault="0098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D3C52" w:rsidR="00B87ED3" w:rsidRPr="00944D28" w:rsidRDefault="0098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5AD8D" w:rsidR="00B87ED3" w:rsidRPr="00944D28" w:rsidRDefault="0098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7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4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19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E6E9C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CD11B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88ACF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614A7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A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5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2DC1" w:rsidR="00B87ED3" w:rsidRPr="00944D28" w:rsidRDefault="0098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E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2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1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33DC5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12D67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41202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80D1B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8150C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B7F02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DFC25" w:rsidR="00B87ED3" w:rsidRPr="00944D28" w:rsidRDefault="009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4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7269B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29F6A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861C4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D4A1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EF655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52FCA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EC3D8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B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7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E79D7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57686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8033B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3CB5B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23513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F6B09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D53CF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0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4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59A36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12B2F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094D1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EACD0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3EBEE" w:rsidR="00B87ED3" w:rsidRPr="00944D28" w:rsidRDefault="009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59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F5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9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E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28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2024-06-16T23:35:00.0000000Z</dcterms:modified>
</coreProperties>
</file>